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0E6" w14:textId="18E4B614" w:rsidR="00337663" w:rsidRDefault="00337663" w:rsidP="00337663">
      <w:r w:rsidRPr="00337663">
        <w:rPr>
          <w:b/>
          <w:bCs/>
          <w:sz w:val="24"/>
          <w:szCs w:val="24"/>
        </w:rPr>
        <w:t>ProPejska.cz</w:t>
      </w:r>
      <w:r>
        <w:t xml:space="preserve"> </w:t>
      </w:r>
      <w:r>
        <w:br/>
        <w:t>tel. 734 122 464, info</w:t>
      </w:r>
      <w:r w:rsidRPr="00337663">
        <w:t>@</w:t>
      </w:r>
      <w:r>
        <w:t xml:space="preserve">propejska.cz </w:t>
      </w:r>
      <w:r>
        <w:br/>
        <w:t>Zahradní 2198</w:t>
      </w:r>
      <w:r>
        <w:br/>
        <w:t>347 01, Tachov</w:t>
      </w:r>
    </w:p>
    <w:p w14:paraId="50052F9A" w14:textId="5B3CE6BE" w:rsidR="00337663" w:rsidRPr="00337663" w:rsidRDefault="00337663" w:rsidP="00337663">
      <w:pPr>
        <w:jc w:val="center"/>
        <w:rPr>
          <w:b/>
          <w:bCs/>
          <w:sz w:val="28"/>
          <w:szCs w:val="28"/>
          <w:u w:val="single"/>
        </w:rPr>
      </w:pPr>
      <w:r w:rsidRPr="00337663">
        <w:rPr>
          <w:b/>
          <w:bCs/>
          <w:sz w:val="28"/>
          <w:szCs w:val="28"/>
          <w:u w:val="single"/>
        </w:rPr>
        <w:t>REKLAMAČNÍ PROTOKOL</w:t>
      </w:r>
    </w:p>
    <w:p w14:paraId="71FFF9F7" w14:textId="77777777" w:rsidR="00337663" w:rsidRDefault="00337663" w:rsidP="00337663">
      <w:r>
        <w:t xml:space="preserve">Reklamující: </w:t>
      </w:r>
    </w:p>
    <w:p w14:paraId="04255C77" w14:textId="77777777" w:rsidR="00337663" w:rsidRDefault="00337663" w:rsidP="00337663">
      <w:proofErr w:type="gramStart"/>
      <w:r>
        <w:t>Jméno:......................................................................................................</w:t>
      </w:r>
      <w:proofErr w:type="gramEnd"/>
    </w:p>
    <w:p w14:paraId="2858EBB7" w14:textId="77777777" w:rsidR="00337663" w:rsidRDefault="00337663" w:rsidP="00337663">
      <w:proofErr w:type="gramStart"/>
      <w:r>
        <w:t>Adresa:......................................................................................................</w:t>
      </w:r>
      <w:proofErr w:type="gramEnd"/>
      <w:r>
        <w:t xml:space="preserve"> </w:t>
      </w:r>
    </w:p>
    <w:p w14:paraId="7657A4F1" w14:textId="77777777" w:rsidR="00337663" w:rsidRDefault="00337663" w:rsidP="00337663">
      <w:proofErr w:type="gramStart"/>
      <w:r>
        <w:t>Telefon:.....................................................................................................</w:t>
      </w:r>
      <w:proofErr w:type="gramEnd"/>
      <w:r>
        <w:t xml:space="preserve"> </w:t>
      </w:r>
    </w:p>
    <w:p w14:paraId="1B5FAD1C" w14:textId="77777777" w:rsidR="00337663" w:rsidRDefault="00337663" w:rsidP="00337663">
      <w:proofErr w:type="gramStart"/>
      <w:r>
        <w:t>Email:.......................................................................................................</w:t>
      </w:r>
      <w:proofErr w:type="gramEnd"/>
    </w:p>
    <w:p w14:paraId="4080D2E1" w14:textId="262EF323" w:rsidR="00337663" w:rsidRDefault="00337663" w:rsidP="00337663">
      <w:r>
        <w:t>Číslo objednávky: .................................................</w:t>
      </w:r>
    </w:p>
    <w:p w14:paraId="72323B23" w14:textId="41B673F6" w:rsidR="00337663" w:rsidRDefault="00337663" w:rsidP="00337663">
      <w:r>
        <w:t>Zakoupeno dne: ………………………………………………..</w:t>
      </w:r>
    </w:p>
    <w:p w14:paraId="2926D50F" w14:textId="77777777" w:rsidR="00337663" w:rsidRDefault="00337663" w:rsidP="00337663">
      <w:r>
        <w:t xml:space="preserve">Označení reklamovaného zboží: ...................................................................... </w:t>
      </w:r>
    </w:p>
    <w:p w14:paraId="51C879B0" w14:textId="77777777" w:rsidR="00337663" w:rsidRDefault="00337663" w:rsidP="00337663">
      <w:r>
        <w:t xml:space="preserve">Popis závady: </w:t>
      </w:r>
    </w:p>
    <w:p w14:paraId="12F13B98" w14:textId="77777777" w:rsidR="00337663" w:rsidRDefault="00337663" w:rsidP="00337663">
      <w:r>
        <w:t>...........................................................................................................................</w:t>
      </w:r>
    </w:p>
    <w:p w14:paraId="4B87E3DA" w14:textId="77777777" w:rsidR="00337663" w:rsidRDefault="00337663" w:rsidP="00337663">
      <w:r>
        <w:t>...........................................................................................................................</w:t>
      </w:r>
    </w:p>
    <w:p w14:paraId="373CED6D" w14:textId="77777777" w:rsidR="00337663" w:rsidRDefault="00337663" w:rsidP="00337663">
      <w:r>
        <w:t>...........................................................................................................................</w:t>
      </w:r>
    </w:p>
    <w:p w14:paraId="72DD6C42" w14:textId="0DEF1427" w:rsidR="00337663" w:rsidRDefault="00337663" w:rsidP="00337663">
      <w:r>
        <w:t>...........................................................................................................................</w:t>
      </w:r>
    </w:p>
    <w:p w14:paraId="338F183D" w14:textId="77777777" w:rsidR="00337663" w:rsidRDefault="00337663" w:rsidP="00337663">
      <w:r>
        <w:t>...........................................................................................................................</w:t>
      </w:r>
    </w:p>
    <w:p w14:paraId="13A1A42B" w14:textId="77777777" w:rsidR="00337663" w:rsidRDefault="00337663" w:rsidP="00337663">
      <w:r>
        <w:t>...........................................................................................................................</w:t>
      </w:r>
    </w:p>
    <w:p w14:paraId="3B23CE74" w14:textId="77777777" w:rsidR="00337663" w:rsidRDefault="00337663" w:rsidP="00337663">
      <w:r>
        <w:t xml:space="preserve">Obsah balení při předání: </w:t>
      </w:r>
    </w:p>
    <w:p w14:paraId="67B400E5" w14:textId="77777777" w:rsidR="00337663" w:rsidRDefault="00337663" w:rsidP="00337663">
      <w:r>
        <w:t>...........................................................................................................................</w:t>
      </w:r>
    </w:p>
    <w:p w14:paraId="7F933957" w14:textId="77777777" w:rsidR="00337663" w:rsidRDefault="00337663" w:rsidP="00337663">
      <w:r>
        <w:t>...........................................................................................................................</w:t>
      </w:r>
    </w:p>
    <w:p w14:paraId="4E0BAAE0" w14:textId="2E8101CD" w:rsidR="00337663" w:rsidRDefault="00337663" w:rsidP="00337663"/>
    <w:p w14:paraId="341CD987" w14:textId="77777777" w:rsidR="00337663" w:rsidRDefault="00337663" w:rsidP="00337663"/>
    <w:p w14:paraId="30A73F59" w14:textId="56451AAA" w:rsidR="00337663" w:rsidRDefault="00337663" w:rsidP="00337663">
      <w:r>
        <w:t>UPOZORNĚNÍ: Zboží k reklamaci předávejte vždy kompletní včetně příslušenství.</w:t>
      </w:r>
    </w:p>
    <w:p w14:paraId="13561070" w14:textId="77777777" w:rsidR="00337663" w:rsidRDefault="00337663" w:rsidP="00337663"/>
    <w:p w14:paraId="7E852E10" w14:textId="77777777" w:rsidR="00337663" w:rsidRDefault="00337663" w:rsidP="00337663"/>
    <w:p w14:paraId="1B36095C" w14:textId="67C15275" w:rsidR="00337663" w:rsidRDefault="00337663" w:rsidP="00337663">
      <w:r>
        <w:t xml:space="preserve">.................................................. </w:t>
      </w:r>
    </w:p>
    <w:p w14:paraId="40D64664" w14:textId="0311C19A" w:rsidR="002B52F0" w:rsidRPr="008E186A" w:rsidRDefault="00337663" w:rsidP="00337663">
      <w:r>
        <w:t>Datum a podpis reklamujícího</w:t>
      </w:r>
    </w:p>
    <w:sectPr w:rsidR="002B52F0" w:rsidRPr="008E186A" w:rsidSect="005918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4162"/>
    <w:multiLevelType w:val="multilevel"/>
    <w:tmpl w:val="1E30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258C8"/>
    <w:multiLevelType w:val="multilevel"/>
    <w:tmpl w:val="55DE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A6EB9"/>
    <w:multiLevelType w:val="hybridMultilevel"/>
    <w:tmpl w:val="E0688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A4372"/>
    <w:multiLevelType w:val="hybridMultilevel"/>
    <w:tmpl w:val="B464E1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0304A"/>
    <w:multiLevelType w:val="multilevel"/>
    <w:tmpl w:val="9FCC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540F2D"/>
    <w:multiLevelType w:val="multilevel"/>
    <w:tmpl w:val="BECC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A45870"/>
    <w:multiLevelType w:val="multilevel"/>
    <w:tmpl w:val="32542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4B6938"/>
    <w:multiLevelType w:val="multilevel"/>
    <w:tmpl w:val="C5CA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10"/>
    <w:rsid w:val="0007276A"/>
    <w:rsid w:val="000E68A6"/>
    <w:rsid w:val="000E7E8F"/>
    <w:rsid w:val="001017D9"/>
    <w:rsid w:val="0010205D"/>
    <w:rsid w:val="001274C0"/>
    <w:rsid w:val="001652C7"/>
    <w:rsid w:val="00165FE9"/>
    <w:rsid w:val="00182F66"/>
    <w:rsid w:val="00191813"/>
    <w:rsid w:val="00195D0F"/>
    <w:rsid w:val="001A5EF5"/>
    <w:rsid w:val="001A73B7"/>
    <w:rsid w:val="001C6322"/>
    <w:rsid w:val="001C6F79"/>
    <w:rsid w:val="001D5542"/>
    <w:rsid w:val="00204CD3"/>
    <w:rsid w:val="00212C4A"/>
    <w:rsid w:val="00242B71"/>
    <w:rsid w:val="0024321E"/>
    <w:rsid w:val="00257CE3"/>
    <w:rsid w:val="00296910"/>
    <w:rsid w:val="002B52F0"/>
    <w:rsid w:val="002D6E00"/>
    <w:rsid w:val="00337663"/>
    <w:rsid w:val="00360D76"/>
    <w:rsid w:val="0040429B"/>
    <w:rsid w:val="004057B1"/>
    <w:rsid w:val="00425D6A"/>
    <w:rsid w:val="0045060C"/>
    <w:rsid w:val="004561BF"/>
    <w:rsid w:val="0046447D"/>
    <w:rsid w:val="004675B9"/>
    <w:rsid w:val="00470339"/>
    <w:rsid w:val="004C38A4"/>
    <w:rsid w:val="004D24D3"/>
    <w:rsid w:val="004E37CE"/>
    <w:rsid w:val="004F37B2"/>
    <w:rsid w:val="00577685"/>
    <w:rsid w:val="005914D7"/>
    <w:rsid w:val="005918EB"/>
    <w:rsid w:val="005C0C00"/>
    <w:rsid w:val="00625458"/>
    <w:rsid w:val="00634862"/>
    <w:rsid w:val="006454B0"/>
    <w:rsid w:val="0065738C"/>
    <w:rsid w:val="006618A1"/>
    <w:rsid w:val="006660A4"/>
    <w:rsid w:val="006811FA"/>
    <w:rsid w:val="00695A95"/>
    <w:rsid w:val="007247DA"/>
    <w:rsid w:val="00724FE9"/>
    <w:rsid w:val="00736D49"/>
    <w:rsid w:val="007B5D62"/>
    <w:rsid w:val="007D11BD"/>
    <w:rsid w:val="007E2A40"/>
    <w:rsid w:val="007F5105"/>
    <w:rsid w:val="00827963"/>
    <w:rsid w:val="0088018E"/>
    <w:rsid w:val="00897714"/>
    <w:rsid w:val="008C77CF"/>
    <w:rsid w:val="008D2D4D"/>
    <w:rsid w:val="008D5ADB"/>
    <w:rsid w:val="008E186A"/>
    <w:rsid w:val="009858D6"/>
    <w:rsid w:val="009971DD"/>
    <w:rsid w:val="009A2D14"/>
    <w:rsid w:val="009A65FD"/>
    <w:rsid w:val="009C2CD3"/>
    <w:rsid w:val="009F7849"/>
    <w:rsid w:val="00A25066"/>
    <w:rsid w:val="00A42578"/>
    <w:rsid w:val="00A50732"/>
    <w:rsid w:val="00A569BE"/>
    <w:rsid w:val="00B8449D"/>
    <w:rsid w:val="00B84806"/>
    <w:rsid w:val="00BA764D"/>
    <w:rsid w:val="00BB15C6"/>
    <w:rsid w:val="00C17F35"/>
    <w:rsid w:val="00C4795E"/>
    <w:rsid w:val="00C54150"/>
    <w:rsid w:val="00C9583F"/>
    <w:rsid w:val="00CC6FD2"/>
    <w:rsid w:val="00D3623E"/>
    <w:rsid w:val="00D62A01"/>
    <w:rsid w:val="00D76D18"/>
    <w:rsid w:val="00DA20BA"/>
    <w:rsid w:val="00DB3370"/>
    <w:rsid w:val="00E23EDC"/>
    <w:rsid w:val="00E47952"/>
    <w:rsid w:val="00E63190"/>
    <w:rsid w:val="00ED2D2F"/>
    <w:rsid w:val="00F844FF"/>
    <w:rsid w:val="00F9181C"/>
    <w:rsid w:val="00FA0143"/>
    <w:rsid w:val="00FE54E7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2F37"/>
  <w15:docId w15:val="{DE87E17C-EE0B-4FA8-9952-D7659FAD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4C0"/>
  </w:style>
  <w:style w:type="paragraph" w:styleId="Nadpis1">
    <w:name w:val="heading 1"/>
    <w:basedOn w:val="Normln"/>
    <w:next w:val="Normln"/>
    <w:link w:val="Nadpis1Char"/>
    <w:qFormat/>
    <w:rsid w:val="0024321E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7C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454B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4321E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6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exposedshow">
    <w:name w:val="text_exposed_show"/>
    <w:basedOn w:val="Standardnpsmoodstavce"/>
    <w:rsid w:val="00E63190"/>
  </w:style>
  <w:style w:type="paragraph" w:styleId="Odstavecseseznamem">
    <w:name w:val="List Paragraph"/>
    <w:basedOn w:val="Normln"/>
    <w:uiPriority w:val="34"/>
    <w:qFormat/>
    <w:rsid w:val="004E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Bočan</cp:lastModifiedBy>
  <cp:revision>2</cp:revision>
  <cp:lastPrinted>2023-04-25T08:02:00Z</cp:lastPrinted>
  <dcterms:created xsi:type="dcterms:W3CDTF">2023-09-05T08:20:00Z</dcterms:created>
  <dcterms:modified xsi:type="dcterms:W3CDTF">2023-09-05T08:20:00Z</dcterms:modified>
</cp:coreProperties>
</file>